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tblInd w:w="-510" w:type="dxa"/>
        <w:tblLook w:val="04A0" w:firstRow="1" w:lastRow="0" w:firstColumn="1" w:lastColumn="0" w:noHBand="0" w:noVBand="1"/>
      </w:tblPr>
      <w:tblGrid>
        <w:gridCol w:w="1536"/>
        <w:gridCol w:w="873"/>
        <w:gridCol w:w="1388"/>
        <w:gridCol w:w="1779"/>
        <w:gridCol w:w="1779"/>
        <w:gridCol w:w="1535"/>
        <w:gridCol w:w="1504"/>
      </w:tblGrid>
      <w:tr w:rsidR="00CE69AE" w:rsidRPr="00CE69AE" w14:paraId="710AE8BC" w14:textId="77777777" w:rsidTr="00CE69AE">
        <w:trPr>
          <w:trHeight w:val="446"/>
        </w:trPr>
        <w:tc>
          <w:tcPr>
            <w:tcW w:w="10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3C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CE69AE">
              <w:rPr>
                <w:rFonts w:eastAsia="Times New Roman"/>
                <w:sz w:val="32"/>
                <w:szCs w:val="32"/>
              </w:rPr>
              <w:t>2021 War at the Shore C Division Playoff Schedule</w:t>
            </w:r>
          </w:p>
        </w:tc>
      </w:tr>
      <w:tr w:rsidR="00CE69AE" w:rsidRPr="00CE69AE" w14:paraId="789570F0" w14:textId="77777777" w:rsidTr="00CE69AE">
        <w:trPr>
          <w:trHeight w:val="330"/>
        </w:trPr>
        <w:tc>
          <w:tcPr>
            <w:tcW w:w="10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AA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E69AE">
              <w:rPr>
                <w:rFonts w:eastAsia="Times New Roman"/>
                <w:sz w:val="24"/>
                <w:szCs w:val="24"/>
              </w:rPr>
              <w:t>Sunday July 25, 2021</w:t>
            </w:r>
          </w:p>
        </w:tc>
      </w:tr>
      <w:tr w:rsidR="00CE69AE" w:rsidRPr="00CE69AE" w14:paraId="7882F310" w14:textId="77777777" w:rsidTr="00CE69AE">
        <w:trPr>
          <w:trHeight w:val="33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0D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014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0D0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74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99A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07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3855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79E5B81C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930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8:30am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D10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9:15am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0F5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10:55am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0652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12:35pm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DE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2:00pm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612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42E9D145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649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E223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6AE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F35E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50A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CF1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15C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5290D209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EA8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DDA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2F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33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AA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BB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5A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660DA44B" w14:textId="77777777" w:rsidTr="00CE69AE">
        <w:trPr>
          <w:trHeight w:val="281"/>
        </w:trPr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03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6BD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 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EDFA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70D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3DB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DCF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142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0EE03133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0D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B7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80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93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7A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93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B64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22388997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B2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1E6E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42B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D3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7E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10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5CB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10BD3AD1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C3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2F7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E3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51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4D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518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73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0E567317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03E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CD5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C9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C6D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08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05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315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0BE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1A688230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8A3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804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C8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973C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86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EE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F7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306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59713187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29B4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B60E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24D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35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6E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0E2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35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0403E42F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879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165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7B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C6D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EA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AF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C4E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71983E90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81C5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9DC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0F13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1302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C0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C63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59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4C0F24D1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74A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12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C5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94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476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2D5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E5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01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1516E2FD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3B44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29BA2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C12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8079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E02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35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F79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7DB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33474C64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C300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E98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DA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7F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1B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24E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898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4C79341A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4D4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450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F1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A5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114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53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6B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325EBAA0" w14:textId="77777777" w:rsidTr="00CE69AE">
        <w:trPr>
          <w:trHeight w:val="281"/>
        </w:trPr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A023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EA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6C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4B83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6C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184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C3E2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676235C8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9F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9B1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C87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0B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71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E0D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365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2393AF38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D6C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541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BCC2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B3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80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336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517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3E3B1D7D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557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9E2F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30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97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2C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D64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D6E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E69AE" w:rsidRPr="00CE69AE" w14:paraId="4D773EA1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6CB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767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56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34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85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8B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E384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E69AE" w:rsidRPr="00CE69AE" w14:paraId="7D09A7F6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41B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60C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61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283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C79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1279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45DC0D84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9E1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422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EE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87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61A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A14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A82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3CE6FEF3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4F3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98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C3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1C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9B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CA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450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29E4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08EDEF8E" w14:textId="77777777" w:rsidTr="00CE69AE">
        <w:trPr>
          <w:trHeight w:val="281"/>
        </w:trPr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21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BC1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 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5D87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D1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5B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5C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39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49F721A4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C3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0B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02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ECD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18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12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63F2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3D01E2F6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6B8B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A9B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E3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AB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B9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9C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EC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702B24EB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0D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093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DF0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89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92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0B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56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5A4DA067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322C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3E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15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8B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49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6CF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552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7A70AC97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704C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40E7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C6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CD6B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CF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04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04F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E37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49AA23E4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7EE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1598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3C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282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123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28E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F6E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19FADC5B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AF15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686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782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DBE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FC5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5E08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31FE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E69AE" w:rsidRPr="00CE69AE" w14:paraId="47A7872F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4EF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F4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2BF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96C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AB5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6D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C91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2CCCD67D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E1E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B8C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C10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DC039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1C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DF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12B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7491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73CBF9C6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3DF8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4A7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B12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24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92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955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9BD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412A2FA3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344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F1A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E49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2F6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07D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EBC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52D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6555328D" w14:textId="77777777" w:rsidTr="00CE69AE">
        <w:trPr>
          <w:trHeight w:val="281"/>
        </w:trPr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437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66D8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465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E0F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D759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94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792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305BCB6B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300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06E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61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69AE">
              <w:rPr>
                <w:rFonts w:eastAsia="Times New Roman"/>
                <w:sz w:val="20"/>
                <w:szCs w:val="20"/>
              </w:rPr>
              <w:t>Field 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AA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B66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6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38A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AE" w:rsidRPr="00CE69AE" w14:paraId="376FA529" w14:textId="77777777" w:rsidTr="00CE69AE">
        <w:trPr>
          <w:trHeight w:val="28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89E2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17DEA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  <w:r w:rsidRPr="00CE69AE">
              <w:rPr>
                <w:rFonts w:eastAsia="Times New Roman"/>
                <w:color w:val="A6A6A6"/>
                <w:sz w:val="20"/>
                <w:szCs w:val="20"/>
              </w:rPr>
              <w:t>C2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598B" w14:textId="77777777" w:rsidR="00CE69AE" w:rsidRPr="00CE69AE" w:rsidRDefault="00CE69AE" w:rsidP="00CE69A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3C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eastAsia="Times New Roman"/>
                <w:color w:val="A6A6A6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E6D1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024" w14:textId="77777777" w:rsidR="00CE69AE" w:rsidRPr="00CE69AE" w:rsidRDefault="00CE69AE" w:rsidP="00CE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21C" w14:textId="77777777" w:rsidR="00CE69AE" w:rsidRPr="00CE69AE" w:rsidRDefault="00CE69AE" w:rsidP="00CE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CFDFBA" w14:textId="77777777" w:rsidR="000B4CE1" w:rsidRDefault="000B4CE1"/>
    <w:sectPr w:rsidR="000B4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FCFF" w14:textId="77777777" w:rsidR="00CE69AE" w:rsidRDefault="00CE69AE" w:rsidP="00F466FB">
      <w:pPr>
        <w:spacing w:after="0" w:line="240" w:lineRule="auto"/>
      </w:pPr>
      <w:r>
        <w:separator/>
      </w:r>
    </w:p>
  </w:endnote>
  <w:endnote w:type="continuationSeparator" w:id="0">
    <w:p w14:paraId="79BD5C6C" w14:textId="77777777" w:rsidR="00CE69AE" w:rsidRDefault="00CE69AE" w:rsidP="00F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CE6" w14:textId="77777777" w:rsidR="00CE69AE" w:rsidRDefault="00CE6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843" w14:textId="0747EDFE" w:rsidR="00CE69AE" w:rsidRDefault="00CE69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81EB22" wp14:editId="53B7234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e2f4a53beb142bb13740c2d" descr="{&quot;HashCode&quot;:2082987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592214" w14:textId="513A7624" w:rsidR="00CE69AE" w:rsidRPr="00CE69AE" w:rsidRDefault="00CE69AE" w:rsidP="00CE69AE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CE69AE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1EB22" id="_x0000_t202" coordsize="21600,21600" o:spt="202" path="m,l,21600r21600,l21600,xe">
              <v:stroke joinstyle="miter"/>
              <v:path gradientshapeok="t" o:connecttype="rect"/>
            </v:shapetype>
            <v:shape id="MSIPCM3e2f4a53beb142bb13740c2d" o:spid="_x0000_s1026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14592214" w14:textId="513A7624" w:rsidR="00CE69AE" w:rsidRPr="00CE69AE" w:rsidRDefault="00CE69AE" w:rsidP="00CE69AE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CE69AE">
                      <w:rPr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61F9" w14:textId="77777777" w:rsidR="00CE69AE" w:rsidRDefault="00CE6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A3FB" w14:textId="77777777" w:rsidR="00CE69AE" w:rsidRDefault="00CE69AE" w:rsidP="00F466FB">
      <w:pPr>
        <w:spacing w:after="0" w:line="240" w:lineRule="auto"/>
      </w:pPr>
      <w:r>
        <w:separator/>
      </w:r>
    </w:p>
  </w:footnote>
  <w:footnote w:type="continuationSeparator" w:id="0">
    <w:p w14:paraId="08A427F6" w14:textId="77777777" w:rsidR="00CE69AE" w:rsidRDefault="00CE69AE" w:rsidP="00F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E49D" w14:textId="77777777" w:rsidR="00CE69AE" w:rsidRDefault="00CE6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C15B" w14:textId="77777777" w:rsidR="00CE69AE" w:rsidRDefault="00CE6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5C65" w14:textId="77777777" w:rsidR="00CE69AE" w:rsidRDefault="00CE6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AE"/>
    <w:rsid w:val="000B4CE1"/>
    <w:rsid w:val="002776A7"/>
    <w:rsid w:val="006145EB"/>
    <w:rsid w:val="00736240"/>
    <w:rsid w:val="00882FFA"/>
    <w:rsid w:val="00B14B78"/>
    <w:rsid w:val="00CE69AE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64910"/>
  <w15:chartTrackingRefBased/>
  <w15:docId w15:val="{44BF35CB-AF8F-4136-96CB-5E89E04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AE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E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AE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DOWD</dc:creator>
  <cp:keywords/>
  <dc:description/>
  <cp:lastModifiedBy>Michael Dowd</cp:lastModifiedBy>
  <cp:revision>2</cp:revision>
  <dcterms:created xsi:type="dcterms:W3CDTF">2021-07-20T19:32:00Z</dcterms:created>
  <dcterms:modified xsi:type="dcterms:W3CDTF">2021-07-20T19:32:00Z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DOWDBP@basfad.basf.net</vt:lpwstr>
  </property>
  <property fmtid="{D5CDD505-2E9C-101B-9397-08002B2CF9AE}" pid="5" name="MSIP_Label_c8c00982-80e1-41e6-a03a-12f4ca954faf_SetDate">
    <vt:lpwstr>2021-07-20T15:54:33.8843911Z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b7ca1370-c972-4209-90e1-5fabb1f9c61f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DOWDBP@basfad.basf.net</vt:lpwstr>
  </property>
  <property fmtid="{D5CDD505-2E9C-101B-9397-08002B2CF9AE}" pid="13" name="MSIP_Label_06530cf4-8573-4c29-a912-bbcdac835909_SetDate">
    <vt:lpwstr>2021-07-20T15:54:33.8843911Z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b7ca1370-c972-4209-90e1-5fabb1f9c61f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